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0C" w:rsidRPr="00E77441" w:rsidRDefault="00750D0C" w:rsidP="00750D0C">
      <w:pPr>
        <w:rPr>
          <w:rFonts w:ascii="Arial" w:hAnsi="Arial" w:cs="Arial"/>
          <w:b/>
          <w:bCs/>
          <w:sz w:val="22"/>
          <w:szCs w:val="22"/>
        </w:rPr>
      </w:pPr>
    </w:p>
    <w:p w:rsidR="00750D0C" w:rsidRPr="00804F5B" w:rsidRDefault="00750D0C" w:rsidP="00750D0C">
      <w:pPr>
        <w:rPr>
          <w:rFonts w:ascii="Arial" w:hAnsi="Arial" w:cs="Arial"/>
          <w:bCs/>
          <w:i/>
          <w:color w:val="FF0000"/>
          <w:sz w:val="22"/>
          <w:szCs w:val="22"/>
        </w:rPr>
      </w:pPr>
      <w:r w:rsidRPr="00E77441">
        <w:rPr>
          <w:rFonts w:ascii="Arial" w:hAnsi="Arial" w:cs="Arial"/>
          <w:b/>
          <w:bCs/>
          <w:sz w:val="22"/>
          <w:szCs w:val="22"/>
        </w:rPr>
        <w:t xml:space="preserve">1. IDENTIFICACIÓN DE LA GUÍA DE APRENDIZAJE </w:t>
      </w:r>
    </w:p>
    <w:p w:rsidR="00750D0C" w:rsidRPr="00E77441" w:rsidRDefault="00750D0C" w:rsidP="00750D0C">
      <w:pPr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750D0C" w:rsidRPr="00E77441" w:rsidRDefault="00750D0C" w:rsidP="00750D0C">
      <w:pPr>
        <w:rPr>
          <w:rFonts w:ascii="Arial" w:hAnsi="Arial" w:cs="Arial"/>
          <w:sz w:val="22"/>
          <w:szCs w:val="22"/>
        </w:rPr>
      </w:pPr>
    </w:p>
    <w:tbl>
      <w:tblPr>
        <w:tblW w:w="9919" w:type="dxa"/>
        <w:jc w:val="center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06"/>
        <w:gridCol w:w="3306"/>
        <w:gridCol w:w="732"/>
        <w:gridCol w:w="2575"/>
      </w:tblGrid>
      <w:tr w:rsidR="00750D0C" w:rsidRPr="00E77441" w:rsidTr="008E004B">
        <w:trPr>
          <w:cantSplit/>
          <w:jc w:val="center"/>
        </w:trPr>
        <w:tc>
          <w:tcPr>
            <w:tcW w:w="7344" w:type="dxa"/>
            <w:gridSpan w:val="3"/>
          </w:tcPr>
          <w:p w:rsidR="00750D0C" w:rsidRPr="00E77441" w:rsidRDefault="00750D0C" w:rsidP="008E004B">
            <w:pPr>
              <w:rPr>
                <w:rFonts w:ascii="Arial" w:hAnsi="Arial" w:cs="Arial"/>
                <w:b/>
              </w:rPr>
            </w:pPr>
            <w:r w:rsidRPr="00E77441">
              <w:rPr>
                <w:rFonts w:ascii="Arial" w:hAnsi="Arial" w:cs="Arial"/>
                <w:b/>
                <w:sz w:val="22"/>
                <w:szCs w:val="22"/>
              </w:rPr>
              <w:t xml:space="preserve">Nombre del Proyecto: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CorelDRAW Textos y organización de objetos </w:t>
            </w:r>
          </w:p>
        </w:tc>
        <w:tc>
          <w:tcPr>
            <w:tcW w:w="2575" w:type="dxa"/>
          </w:tcPr>
          <w:p w:rsidR="00750D0C" w:rsidRPr="006E253A" w:rsidRDefault="00750D0C" w:rsidP="008E004B">
            <w:pPr>
              <w:rPr>
                <w:rFonts w:ascii="Arial" w:hAnsi="Arial" w:cs="Arial"/>
                <w:b/>
              </w:rPr>
            </w:pPr>
            <w:r w:rsidRPr="00E77441">
              <w:rPr>
                <w:rFonts w:ascii="Arial" w:hAnsi="Arial" w:cs="Arial"/>
                <w:b/>
                <w:sz w:val="22"/>
                <w:szCs w:val="22"/>
              </w:rPr>
              <w:t>Duración en horas</w:t>
            </w:r>
            <w:r w:rsidRPr="001248AE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750D0C" w:rsidRPr="00E77441" w:rsidTr="008E004B">
        <w:trPr>
          <w:cantSplit/>
          <w:jc w:val="center"/>
        </w:trPr>
        <w:tc>
          <w:tcPr>
            <w:tcW w:w="7344" w:type="dxa"/>
            <w:gridSpan w:val="3"/>
          </w:tcPr>
          <w:p w:rsidR="00750D0C" w:rsidRPr="00E77441" w:rsidRDefault="00750D0C" w:rsidP="008E004B">
            <w:pPr>
              <w:rPr>
                <w:rFonts w:ascii="Arial" w:hAnsi="Arial" w:cs="Arial"/>
                <w:b/>
              </w:rPr>
            </w:pPr>
            <w:r w:rsidRPr="00E77441">
              <w:rPr>
                <w:rFonts w:ascii="Arial" w:hAnsi="Arial" w:cs="Arial"/>
                <w:b/>
                <w:sz w:val="22"/>
                <w:szCs w:val="22"/>
              </w:rPr>
              <w:t>Fase del Proyecto</w:t>
            </w:r>
            <w:r w:rsidRPr="00E77441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i/>
                <w:sz w:val="22"/>
                <w:szCs w:val="22"/>
              </w:rPr>
              <w:t>CorelDRAW Textos y organización de objetos</w:t>
            </w:r>
          </w:p>
        </w:tc>
        <w:tc>
          <w:tcPr>
            <w:tcW w:w="2575" w:type="dxa"/>
          </w:tcPr>
          <w:p w:rsidR="00750D0C" w:rsidRPr="00E77441" w:rsidRDefault="00750D0C" w:rsidP="008E00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Duración en horas </w:t>
            </w:r>
            <w:r w:rsidRPr="001248AE"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750D0C" w:rsidRPr="00E77441" w:rsidRDefault="00750D0C" w:rsidP="008E004B">
            <w:pPr>
              <w:rPr>
                <w:rFonts w:ascii="Arial" w:hAnsi="Arial" w:cs="Arial"/>
                <w:b/>
              </w:rPr>
            </w:pPr>
          </w:p>
        </w:tc>
      </w:tr>
      <w:tr w:rsidR="00750D0C" w:rsidRPr="00E77441" w:rsidTr="008E004B">
        <w:trPr>
          <w:cantSplit/>
          <w:trHeight w:val="480"/>
          <w:jc w:val="center"/>
        </w:trPr>
        <w:tc>
          <w:tcPr>
            <w:tcW w:w="7344" w:type="dxa"/>
            <w:gridSpan w:val="3"/>
          </w:tcPr>
          <w:p w:rsidR="00750D0C" w:rsidRDefault="00750D0C" w:rsidP="008E004B">
            <w:pPr>
              <w:pStyle w:val="Default"/>
            </w:pPr>
            <w:r w:rsidRPr="00E77441">
              <w:rPr>
                <w:b/>
                <w:sz w:val="22"/>
                <w:szCs w:val="22"/>
              </w:rPr>
              <w:t>Actividad</w:t>
            </w:r>
            <w:r>
              <w:rPr>
                <w:b/>
                <w:sz w:val="22"/>
                <w:szCs w:val="22"/>
              </w:rPr>
              <w:t xml:space="preserve"> de Proyecto: </w:t>
            </w:r>
          </w:p>
          <w:p w:rsidR="00750D0C" w:rsidRPr="001248AE" w:rsidRDefault="00750D0C" w:rsidP="008E004B">
            <w:pPr>
              <w:rPr>
                <w:rFonts w:ascii="Arial" w:hAnsi="Arial" w:cs="Arial"/>
              </w:rPr>
            </w:pPr>
            <w:r w:rsidRPr="001248AE">
              <w:rPr>
                <w:rFonts w:ascii="Arial" w:hAnsi="Arial" w:cs="Arial"/>
                <w:bCs/>
                <w:sz w:val="22"/>
                <w:szCs w:val="22"/>
              </w:rPr>
              <w:t>Personalización del área visual y creación de objetos</w:t>
            </w:r>
          </w:p>
          <w:p w:rsidR="00750D0C" w:rsidRPr="00E77441" w:rsidRDefault="00750D0C" w:rsidP="008E004B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</w:tcPr>
          <w:p w:rsidR="00750D0C" w:rsidRPr="00E77441" w:rsidRDefault="00750D0C" w:rsidP="008E004B">
            <w:pPr>
              <w:rPr>
                <w:rFonts w:ascii="Arial" w:hAnsi="Arial" w:cs="Arial"/>
                <w:b/>
              </w:rPr>
            </w:pPr>
          </w:p>
        </w:tc>
      </w:tr>
      <w:tr w:rsidR="00750D0C" w:rsidRPr="00E77441" w:rsidTr="008E004B">
        <w:trPr>
          <w:cantSplit/>
          <w:jc w:val="center"/>
        </w:trPr>
        <w:tc>
          <w:tcPr>
            <w:tcW w:w="3306" w:type="dxa"/>
          </w:tcPr>
          <w:p w:rsidR="00750D0C" w:rsidRPr="00E77441" w:rsidRDefault="00750D0C" w:rsidP="008E00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Competencia:</w:t>
            </w:r>
          </w:p>
        </w:tc>
        <w:tc>
          <w:tcPr>
            <w:tcW w:w="3306" w:type="dxa"/>
          </w:tcPr>
          <w:p w:rsidR="00750D0C" w:rsidRPr="00E77441" w:rsidRDefault="00750D0C" w:rsidP="008E00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Resultados de Aprendizaje</w:t>
            </w:r>
          </w:p>
        </w:tc>
        <w:tc>
          <w:tcPr>
            <w:tcW w:w="3307" w:type="dxa"/>
            <w:gridSpan w:val="2"/>
          </w:tcPr>
          <w:p w:rsidR="00750D0C" w:rsidRPr="00E77441" w:rsidRDefault="00750D0C" w:rsidP="008E00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Duración en horas de la actividad</w:t>
            </w:r>
          </w:p>
        </w:tc>
      </w:tr>
      <w:tr w:rsidR="00750D0C" w:rsidRPr="00E77441" w:rsidTr="008E004B">
        <w:trPr>
          <w:cantSplit/>
          <w:jc w:val="center"/>
        </w:trPr>
        <w:tc>
          <w:tcPr>
            <w:tcW w:w="3306" w:type="dxa"/>
          </w:tcPr>
          <w:p w:rsidR="00750D0C" w:rsidRPr="00273924" w:rsidRDefault="00750D0C" w:rsidP="008E004B">
            <w:pPr>
              <w:rPr>
                <w:rFonts w:ascii="Arial" w:hAnsi="Arial" w:cs="Arial"/>
                <w:i/>
              </w:rPr>
            </w:pPr>
          </w:p>
        </w:tc>
        <w:tc>
          <w:tcPr>
            <w:tcW w:w="3306" w:type="dxa"/>
          </w:tcPr>
          <w:p w:rsidR="00750D0C" w:rsidRPr="00273924" w:rsidRDefault="00506855" w:rsidP="008E004B">
            <w:pPr>
              <w:rPr>
                <w:rFonts w:ascii="Arial" w:hAnsi="Arial" w:cs="Arial"/>
                <w:i/>
              </w:rPr>
            </w:pPr>
            <w:r w:rsidRPr="00506855">
              <w:rPr>
                <w:rFonts w:ascii="Arial" w:hAnsi="Arial" w:cs="Arial"/>
                <w:i/>
              </w:rPr>
              <w:t>Diseñar gráficos de elementos para el producto de acuerdo con el concepto creativo</w:t>
            </w:r>
          </w:p>
        </w:tc>
        <w:tc>
          <w:tcPr>
            <w:tcW w:w="3307" w:type="dxa"/>
            <w:gridSpan w:val="2"/>
          </w:tcPr>
          <w:p w:rsidR="00750D0C" w:rsidRPr="00C07B4D" w:rsidRDefault="00750D0C" w:rsidP="008E00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 horas</w:t>
            </w:r>
          </w:p>
        </w:tc>
      </w:tr>
    </w:tbl>
    <w:p w:rsidR="00750D0C" w:rsidRPr="00E77441" w:rsidRDefault="00750D0C" w:rsidP="00750D0C">
      <w:pPr>
        <w:rPr>
          <w:rFonts w:ascii="Arial" w:hAnsi="Arial" w:cs="Arial"/>
          <w:b/>
          <w:bCs/>
          <w:sz w:val="22"/>
          <w:szCs w:val="22"/>
        </w:rPr>
      </w:pPr>
    </w:p>
    <w:p w:rsidR="00750D0C" w:rsidRPr="00E77441" w:rsidRDefault="00750D0C" w:rsidP="00750D0C">
      <w:pPr>
        <w:rPr>
          <w:rFonts w:ascii="Arial" w:hAnsi="Arial" w:cs="Arial"/>
          <w:b/>
          <w:bCs/>
          <w:sz w:val="22"/>
          <w:szCs w:val="22"/>
        </w:rPr>
      </w:pPr>
    </w:p>
    <w:p w:rsidR="00750D0C" w:rsidRPr="00E77441" w:rsidRDefault="00750D0C" w:rsidP="00750D0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 PRESENTACION</w:t>
      </w:r>
    </w:p>
    <w:p w:rsidR="00750D0C" w:rsidRPr="00E77441" w:rsidRDefault="00750D0C" w:rsidP="00750D0C">
      <w:pPr>
        <w:tabs>
          <w:tab w:val="left" w:pos="142"/>
          <w:tab w:val="left" w:pos="284"/>
        </w:tabs>
        <w:rPr>
          <w:rFonts w:ascii="Arial" w:hAnsi="Arial" w:cs="Arial"/>
          <w:b/>
          <w:sz w:val="22"/>
          <w:szCs w:val="22"/>
        </w:rPr>
      </w:pPr>
    </w:p>
    <w:p w:rsidR="00750D0C" w:rsidRDefault="00750D0C" w:rsidP="00750D0C">
      <w:pPr>
        <w:tabs>
          <w:tab w:val="left" w:pos="142"/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E77441">
        <w:rPr>
          <w:rFonts w:ascii="Arial" w:hAnsi="Arial" w:cs="Arial"/>
          <w:b/>
          <w:sz w:val="22"/>
          <w:szCs w:val="22"/>
        </w:rPr>
        <w:t>3.</w:t>
      </w:r>
      <w:r w:rsidRPr="00E77441">
        <w:rPr>
          <w:rFonts w:ascii="Arial" w:hAnsi="Arial" w:cs="Arial"/>
          <w:b/>
          <w:bCs/>
          <w:sz w:val="22"/>
          <w:szCs w:val="22"/>
        </w:rPr>
        <w:t>CONOCIMIENTOS PREVIOS</w:t>
      </w:r>
    </w:p>
    <w:p w:rsidR="00750D0C" w:rsidRDefault="00750D0C" w:rsidP="00750D0C">
      <w:pPr>
        <w:tabs>
          <w:tab w:val="left" w:pos="142"/>
          <w:tab w:val="left" w:pos="284"/>
        </w:tabs>
        <w:rPr>
          <w:rFonts w:ascii="Arial" w:hAnsi="Arial" w:cs="Arial"/>
          <w:b/>
          <w:bCs/>
          <w:sz w:val="22"/>
          <w:szCs w:val="22"/>
        </w:rPr>
      </w:pPr>
    </w:p>
    <w:p w:rsidR="00750D0C" w:rsidRPr="00224F71" w:rsidRDefault="00750D0C" w:rsidP="00750D0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24F71">
        <w:rPr>
          <w:rFonts w:ascii="Arial" w:hAnsi="Arial" w:cs="Arial"/>
        </w:rPr>
        <w:t xml:space="preserve">El aprendiz debe tener claro los </w:t>
      </w:r>
      <w:r w:rsidR="000814A0">
        <w:rPr>
          <w:rFonts w:ascii="Arial" w:hAnsi="Arial" w:cs="Arial"/>
        </w:rPr>
        <w:t>conceptos de manejo de texto artístico</w:t>
      </w:r>
    </w:p>
    <w:p w:rsidR="00750D0C" w:rsidRPr="00224F71" w:rsidRDefault="00750D0C" w:rsidP="00750D0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24F71">
        <w:rPr>
          <w:rFonts w:ascii="Arial" w:hAnsi="Arial" w:cs="Arial"/>
          <w:color w:val="000000"/>
          <w:lang w:val="es-MX"/>
        </w:rPr>
        <w:t>Estudiar los conceptos descritos en el material de apoyo.</w:t>
      </w:r>
    </w:p>
    <w:p w:rsidR="00750D0C" w:rsidRPr="00224F71" w:rsidRDefault="00750D0C" w:rsidP="00750D0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24F71">
        <w:rPr>
          <w:rFonts w:ascii="Arial" w:hAnsi="Arial" w:cs="Arial"/>
          <w:color w:val="000000"/>
          <w:lang w:val="es-MX"/>
        </w:rPr>
        <w:t>Revisar la explicación de los temas que se encuentra en la presentación</w:t>
      </w:r>
    </w:p>
    <w:p w:rsidR="00750D0C" w:rsidRPr="00224F71" w:rsidRDefault="00750D0C" w:rsidP="00750D0C">
      <w:pPr>
        <w:numPr>
          <w:ilvl w:val="0"/>
          <w:numId w:val="1"/>
        </w:numPr>
        <w:tabs>
          <w:tab w:val="left" w:pos="142"/>
          <w:tab w:val="left" w:pos="284"/>
        </w:tabs>
        <w:rPr>
          <w:rFonts w:ascii="Arial" w:hAnsi="Arial" w:cs="Arial"/>
          <w:b/>
          <w:bCs/>
        </w:rPr>
      </w:pPr>
      <w:r w:rsidRPr="00224F71">
        <w:rPr>
          <w:rFonts w:ascii="Arial" w:hAnsi="Arial" w:cs="Arial"/>
          <w:bCs/>
        </w:rPr>
        <w:t xml:space="preserve">Se requiere que el aprendiz en formación explore los materiales y documentos de apoyo de la unidad uno. </w:t>
      </w:r>
    </w:p>
    <w:p w:rsidR="00750D0C" w:rsidRPr="006F1104" w:rsidRDefault="00750D0C" w:rsidP="00750D0C">
      <w:pPr>
        <w:tabs>
          <w:tab w:val="left" w:pos="142"/>
          <w:tab w:val="left" w:pos="284"/>
        </w:tabs>
        <w:rPr>
          <w:rFonts w:ascii="Arial" w:hAnsi="Arial" w:cs="Arial"/>
          <w:b/>
          <w:bCs/>
        </w:rPr>
      </w:pPr>
    </w:p>
    <w:p w:rsidR="00750D0C" w:rsidRDefault="00750D0C" w:rsidP="00750D0C">
      <w:pPr>
        <w:tabs>
          <w:tab w:val="left" w:pos="142"/>
          <w:tab w:val="left" w:pos="284"/>
        </w:tabs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4. ACTIVIDADES Y ESTRATEGIAS DE APRENDIZAJE</w:t>
      </w:r>
    </w:p>
    <w:p w:rsidR="00750D0C" w:rsidRPr="00E66089" w:rsidRDefault="00750D0C" w:rsidP="00750D0C">
      <w:pPr>
        <w:rPr>
          <w:rFonts w:ascii="Arial" w:hAnsi="Arial" w:cs="Arial"/>
          <w:lang w:val="es-MX"/>
        </w:rPr>
      </w:pPr>
    </w:p>
    <w:p w:rsidR="00750D0C" w:rsidRDefault="00750D0C" w:rsidP="00750D0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81"/>
      </w:tblGrid>
      <w:tr w:rsidR="00750D0C" w:rsidRPr="000E7246" w:rsidTr="008E004B">
        <w:trPr>
          <w:trHeight w:val="272"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50D0C" w:rsidRPr="009A3D44" w:rsidRDefault="00750D0C" w:rsidP="008E004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</w:rPr>
            </w:pPr>
            <w:r w:rsidRPr="009A3D44">
              <w:rPr>
                <w:rFonts w:ascii="Arial" w:hAnsi="Arial" w:cs="Arial"/>
                <w:b/>
                <w:sz w:val="22"/>
                <w:szCs w:val="22"/>
              </w:rPr>
              <w:t>ACTIVID</w:t>
            </w:r>
            <w:r w:rsidR="00D1743E">
              <w:rPr>
                <w:rFonts w:ascii="Arial" w:hAnsi="Arial" w:cs="Arial"/>
                <w:b/>
                <w:sz w:val="22"/>
                <w:szCs w:val="22"/>
              </w:rPr>
              <w:t>AD DE APRENDIZAJE :  ACTIVIDAD 3</w:t>
            </w:r>
          </w:p>
        </w:tc>
      </w:tr>
      <w:tr w:rsidR="00750D0C" w:rsidRPr="000E7246" w:rsidTr="008E004B">
        <w:trPr>
          <w:trHeight w:val="215"/>
        </w:trPr>
        <w:tc>
          <w:tcPr>
            <w:tcW w:w="9781" w:type="dxa"/>
          </w:tcPr>
          <w:p w:rsidR="00750D0C" w:rsidRPr="00B062F0" w:rsidRDefault="00750D0C" w:rsidP="008E004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ES_tradnl"/>
              </w:rPr>
            </w:pPr>
            <w:r w:rsidRPr="00B062F0">
              <w:rPr>
                <w:rFonts w:ascii="Arial" w:hAnsi="Arial" w:cs="Arial"/>
                <w:b/>
                <w:bCs/>
                <w:lang w:val="es-ES_tradnl"/>
              </w:rPr>
              <w:t>Descripción</w:t>
            </w:r>
            <w:r w:rsidRPr="00B062F0">
              <w:rPr>
                <w:rFonts w:ascii="Arial" w:hAnsi="Arial" w:cs="Arial"/>
                <w:bCs/>
                <w:lang w:val="es-ES_tradnl"/>
              </w:rPr>
              <w:t xml:space="preserve">: </w:t>
            </w:r>
          </w:p>
          <w:p w:rsidR="00B062F0" w:rsidRPr="00B062F0" w:rsidRDefault="00B062F0" w:rsidP="00B062F0">
            <w:pPr>
              <w:spacing w:after="120"/>
              <w:ind w:left="283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062F0">
              <w:rPr>
                <w:rFonts w:ascii="Verdana" w:hAnsi="Verdana"/>
                <w:sz w:val="20"/>
                <w:szCs w:val="20"/>
                <w:lang w:eastAsia="en-US"/>
              </w:rPr>
              <w:t xml:space="preserve">En esta fase </w:t>
            </w:r>
            <w:r w:rsidR="00A16175">
              <w:rPr>
                <w:rFonts w:ascii="Verdana" w:hAnsi="Verdana"/>
                <w:sz w:val="20"/>
                <w:szCs w:val="20"/>
                <w:lang w:eastAsia="en-US"/>
              </w:rPr>
              <w:t>esta la</w:t>
            </w:r>
            <w:r w:rsidRPr="00B062F0">
              <w:rPr>
                <w:rFonts w:ascii="Verdana" w:hAnsi="Verdana"/>
                <w:sz w:val="20"/>
                <w:szCs w:val="20"/>
                <w:lang w:eastAsia="en-US"/>
              </w:rPr>
              <w:t xml:space="preserve"> creación del periódico de la empresa, se colocará la sección de eventos sociales y el anuncio de las personas que cumplen años en el mes, mediante las instrucciones para crear objetos, agrupar y combinar objetos y manejo de capas.</w:t>
            </w:r>
          </w:p>
          <w:p w:rsidR="00B062F0" w:rsidRPr="00B062F0" w:rsidRDefault="00B062F0" w:rsidP="00B062F0">
            <w:pPr>
              <w:spacing w:after="120"/>
              <w:ind w:left="283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062F0">
              <w:rPr>
                <w:rFonts w:ascii="Verdana" w:hAnsi="Verdana"/>
                <w:sz w:val="20"/>
                <w:szCs w:val="20"/>
                <w:lang w:eastAsia="en-US"/>
              </w:rPr>
              <w:t>El periódico se verá finalizado de la siguiente manera:</w:t>
            </w:r>
          </w:p>
          <w:p w:rsidR="00445823" w:rsidRPr="00B062F0" w:rsidRDefault="00445823" w:rsidP="00445823">
            <w:pPr>
              <w:ind w:left="242"/>
              <w:jc w:val="center"/>
            </w:pPr>
          </w:p>
          <w:p w:rsidR="00445823" w:rsidRPr="00B062F0" w:rsidRDefault="00445823" w:rsidP="00445823">
            <w:pPr>
              <w:ind w:left="242"/>
              <w:jc w:val="center"/>
            </w:pPr>
          </w:p>
          <w:p w:rsidR="00445823" w:rsidRPr="00B062F0" w:rsidRDefault="00B062F0" w:rsidP="00445823">
            <w:pPr>
              <w:ind w:left="242"/>
              <w:jc w:val="center"/>
            </w:pPr>
            <w:r w:rsidRPr="00B062F0">
              <w:object w:dxaOrig="4830" w:dyaOrig="66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1.7pt;height:334.3pt" o:ole="">
                  <v:imagedata r:id="rId7" o:title=""/>
                </v:shape>
                <o:OLEObject Type="Embed" ProgID="PBrush" ShapeID="_x0000_i1025" DrawAspect="Content" ObjectID="_1426579328" r:id="rId8"/>
              </w:object>
            </w:r>
          </w:p>
          <w:p w:rsidR="00B062F0" w:rsidRDefault="00B062F0" w:rsidP="00B062F0">
            <w:pPr>
              <w:pStyle w:val="Sangradetextonormal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Algunas sugerencias para realizar esta última fase son:</w:t>
            </w:r>
          </w:p>
          <w:p w:rsidR="00B062F0" w:rsidRDefault="00B062F0" w:rsidP="00B062F0">
            <w:pPr>
              <w:pStyle w:val="Sangradetextonormal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Realiza las figuras y textos para el encabezado de la seccion de sociales</w:t>
            </w:r>
          </w:p>
          <w:p w:rsidR="00B062F0" w:rsidRDefault="00B062F0" w:rsidP="00B062F0">
            <w:pPr>
              <w:pStyle w:val="Sangradetextonormal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Realiza copias de los objetos necesarios</w:t>
            </w:r>
          </w:p>
          <w:p w:rsidR="00B062F0" w:rsidRDefault="00B062F0" w:rsidP="00B062F0">
            <w:pPr>
              <w:pStyle w:val="Sangradetextonormal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Colorea las figuras</w:t>
            </w:r>
          </w:p>
          <w:p w:rsidR="00B062F0" w:rsidRDefault="00B062F0" w:rsidP="00B062F0">
            <w:pPr>
              <w:pStyle w:val="Sangradetextonormal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Agrupa los objetos necesarios</w:t>
            </w:r>
          </w:p>
          <w:p w:rsidR="00B062F0" w:rsidRDefault="00B062F0" w:rsidP="00B062F0">
            <w:pPr>
              <w:pStyle w:val="Sangradetextonormal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Envía hacia adelante los objetos necesarios para formar la imagen </w:t>
            </w:r>
          </w:p>
          <w:p w:rsidR="00B062F0" w:rsidRDefault="00B062F0" w:rsidP="00B062F0">
            <w:pPr>
              <w:pStyle w:val="Sangradetextonormal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Crea el texto solicitado</w:t>
            </w:r>
          </w:p>
          <w:p w:rsidR="00B062F0" w:rsidRDefault="00B062F0" w:rsidP="00B062F0">
            <w:pPr>
              <w:pStyle w:val="Sangradetextonormal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Desagrupa y combina objetos según necesites </w:t>
            </w:r>
          </w:p>
          <w:p w:rsidR="00B062F0" w:rsidRDefault="00B062F0" w:rsidP="00B062F0">
            <w:pPr>
              <w:pStyle w:val="Sangradetextonormal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  <w:p w:rsidR="00B062F0" w:rsidRDefault="00B062F0" w:rsidP="00B062F0">
            <w:pPr>
              <w:pStyle w:val="Sangradetextonormal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Para realizar la lista de las personas que cumplen años:</w:t>
            </w:r>
          </w:p>
          <w:p w:rsidR="00B062F0" w:rsidRDefault="00B062F0" w:rsidP="00B062F0">
            <w:pPr>
              <w:pStyle w:val="Sangradetextonormal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Dibuja la rectángulo con los nombres de las personas que cumplen años en la capa 1 </w:t>
            </w:r>
          </w:p>
          <w:p w:rsidR="00B062F0" w:rsidRDefault="00B062F0" w:rsidP="00B062F0">
            <w:pPr>
              <w:pStyle w:val="Sangradetextonormal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Crea la capa 2 con los objetos de decoración.</w:t>
            </w:r>
          </w:p>
          <w:p w:rsidR="00B062F0" w:rsidRDefault="00B062F0" w:rsidP="00B062F0">
            <w:pPr>
              <w:pStyle w:val="Sangradetextonormal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Mueve el Objeto texto con los nombres de las personas a la capa 2 </w:t>
            </w:r>
          </w:p>
          <w:p w:rsidR="00B062F0" w:rsidRDefault="00B062F0" w:rsidP="00B062F0">
            <w:pPr>
              <w:pStyle w:val="Sangradetextonormal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Crea la capa 3 y mueve todos los objetos de imágenes de la capa </w:t>
            </w: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1 a"/>
              </w:smartTagPr>
              <w:r>
                <w:rPr>
                  <w:rFonts w:ascii="Verdana" w:hAnsi="Verdana"/>
                  <w:sz w:val="20"/>
                  <w:szCs w:val="20"/>
                  <w:lang w:val="es-ES"/>
                </w:rPr>
                <w:t>1 a</w:t>
              </w:r>
            </w:smartTag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 esta capa con excepción de la imagen </w:t>
            </w:r>
          </w:p>
          <w:p w:rsidR="00B062F0" w:rsidRDefault="00B062F0" w:rsidP="00B062F0">
            <w:pPr>
              <w:pStyle w:val="Sangradetextonormal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Visualiza las notas sociales haciendo visibles / invisibles cada una de las capas </w:t>
            </w:r>
          </w:p>
          <w:p w:rsidR="00445823" w:rsidRPr="00B062F0" w:rsidRDefault="00445823" w:rsidP="008E004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50D0C" w:rsidRPr="00B062F0" w:rsidRDefault="00750D0C" w:rsidP="008E004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ES_tradnl"/>
              </w:rPr>
            </w:pPr>
          </w:p>
        </w:tc>
      </w:tr>
    </w:tbl>
    <w:p w:rsidR="00750D0C" w:rsidRDefault="00750D0C" w:rsidP="00750D0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5. EVIDENCIAS  Y EVALUACION</w:t>
      </w:r>
    </w:p>
    <w:p w:rsidR="00750D0C" w:rsidRDefault="00750D0C" w:rsidP="00750D0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7371"/>
      </w:tblGrid>
      <w:tr w:rsidR="00750D0C" w:rsidRPr="000E7246" w:rsidTr="008E004B">
        <w:trPr>
          <w:trHeight w:val="423"/>
        </w:trPr>
        <w:tc>
          <w:tcPr>
            <w:tcW w:w="2410" w:type="dxa"/>
            <w:shd w:val="clear" w:color="auto" w:fill="auto"/>
          </w:tcPr>
          <w:p w:rsidR="00750D0C" w:rsidRPr="00554673" w:rsidRDefault="00750D0C" w:rsidP="008E004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  <w:lang w:val="es-ES_tradnl"/>
              </w:rPr>
            </w:pPr>
            <w:r w:rsidRPr="00554673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Producto entregable:</w:t>
            </w:r>
          </w:p>
        </w:tc>
        <w:tc>
          <w:tcPr>
            <w:tcW w:w="7371" w:type="dxa"/>
          </w:tcPr>
          <w:p w:rsidR="00750D0C" w:rsidRPr="00361E2F" w:rsidRDefault="00750D0C" w:rsidP="008E004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ES_tradnl"/>
              </w:rPr>
            </w:pPr>
          </w:p>
          <w:p w:rsidR="00750D0C" w:rsidRPr="00361E2F" w:rsidRDefault="00750D0C" w:rsidP="008E004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ES_tradnl"/>
              </w:rPr>
            </w:pPr>
            <w:r w:rsidRPr="00361E2F">
              <w:rPr>
                <w:rFonts w:ascii="Arial" w:hAnsi="Arial" w:cs="Arial"/>
                <w:b/>
                <w:bCs/>
                <w:lang w:val="es-ES_tradnl"/>
              </w:rPr>
              <w:t>ACTIVIDAD</w:t>
            </w:r>
            <w:r w:rsidRPr="00361E2F">
              <w:rPr>
                <w:rFonts w:ascii="Arial" w:hAnsi="Arial" w:cs="Arial"/>
                <w:bCs/>
                <w:lang w:val="es-ES_tradnl"/>
              </w:rPr>
              <w:t>:</w:t>
            </w:r>
          </w:p>
          <w:p w:rsidR="00750D0C" w:rsidRPr="00361E2F" w:rsidRDefault="00750D0C" w:rsidP="008E004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ES_tradnl"/>
              </w:rPr>
            </w:pPr>
          </w:p>
          <w:p w:rsidR="00750D0C" w:rsidRPr="00506855" w:rsidRDefault="00750D0C" w:rsidP="00D70ED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Arial" w:hAnsi="Arial" w:cs="Arial"/>
                <w:color w:val="000000"/>
                <w:sz w:val="24"/>
                <w:szCs w:val="24"/>
              </w:rPr>
              <w:t xml:space="preserve">Realizar </w:t>
            </w:r>
            <w:r w:rsidR="00445823">
              <w:rPr>
                <w:rStyle w:val="apple-style-span"/>
                <w:rFonts w:ascii="Arial" w:hAnsi="Arial" w:cs="Arial"/>
                <w:color w:val="000000"/>
                <w:sz w:val="24"/>
                <w:szCs w:val="24"/>
              </w:rPr>
              <w:t>el periódico según se describe</w:t>
            </w:r>
            <w:r w:rsidR="00D70EDA">
              <w:rPr>
                <w:rStyle w:val="apple-style-span"/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750D0C" w:rsidRDefault="00750D0C" w:rsidP="00750D0C">
      <w:pPr>
        <w:rPr>
          <w:rFonts w:ascii="Arial" w:hAnsi="Arial" w:cs="Arial"/>
          <w:b/>
          <w:bCs/>
          <w:sz w:val="22"/>
          <w:szCs w:val="22"/>
        </w:rPr>
      </w:pPr>
    </w:p>
    <w:p w:rsidR="00750D0C" w:rsidRDefault="00750D0C" w:rsidP="00750D0C">
      <w:pPr>
        <w:rPr>
          <w:rFonts w:ascii="Arial" w:hAnsi="Arial" w:cs="Arial"/>
          <w:b/>
          <w:bCs/>
          <w:sz w:val="22"/>
          <w:szCs w:val="22"/>
        </w:rPr>
      </w:pPr>
    </w:p>
    <w:p w:rsidR="00750D0C" w:rsidRPr="00E77441" w:rsidRDefault="00750D0C" w:rsidP="00750D0C">
      <w:pPr>
        <w:rPr>
          <w:rFonts w:ascii="Arial" w:hAnsi="Arial" w:cs="Arial"/>
          <w:b/>
          <w:bCs/>
          <w:sz w:val="22"/>
          <w:szCs w:val="22"/>
        </w:rPr>
      </w:pPr>
    </w:p>
    <w:p w:rsidR="00750D0C" w:rsidRDefault="00750D0C" w:rsidP="00750D0C">
      <w:pPr>
        <w:rPr>
          <w:rFonts w:ascii="Arial" w:hAnsi="Arial" w:cs="Arial"/>
          <w:b/>
          <w:bCs/>
          <w:sz w:val="22"/>
          <w:szCs w:val="22"/>
        </w:rPr>
      </w:pPr>
    </w:p>
    <w:p w:rsidR="00750D0C" w:rsidRDefault="00750D0C" w:rsidP="00750D0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 BIBLIOGRAFIA</w:t>
      </w:r>
    </w:p>
    <w:p w:rsidR="00750D0C" w:rsidRDefault="00750D0C" w:rsidP="00750D0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50D0C" w:rsidRPr="008C663C" w:rsidRDefault="00750D0C" w:rsidP="00750D0C">
      <w:pPr>
        <w:rPr>
          <w:rFonts w:ascii="Arial" w:hAnsi="Arial" w:cs="Arial"/>
          <w:b/>
          <w:bCs/>
          <w:lang w:val="es-CO"/>
        </w:rPr>
      </w:pPr>
      <w:r w:rsidRPr="008C663C">
        <w:rPr>
          <w:rFonts w:ascii="Arial" w:hAnsi="Arial" w:cs="Arial"/>
          <w:color w:val="000000"/>
          <w:spacing w:val="-7"/>
          <w:lang w:val="es-CO"/>
        </w:rPr>
        <w:t>Guía de CorelDRAW® Graphics Suite X5</w:t>
      </w:r>
    </w:p>
    <w:p w:rsidR="00750D0C" w:rsidRPr="008C663C" w:rsidRDefault="00750D0C" w:rsidP="00750D0C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750D0C" w:rsidRDefault="00750D0C" w:rsidP="00750D0C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</w:p>
    <w:p w:rsidR="00750D0C" w:rsidRPr="00731935" w:rsidRDefault="00750D0C" w:rsidP="00750D0C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</w:p>
    <w:p w:rsidR="00750D0C" w:rsidRPr="00352DBB" w:rsidRDefault="00750D0C" w:rsidP="00750D0C">
      <w:pPr>
        <w:spacing w:before="120"/>
        <w:rPr>
          <w:rFonts w:ascii="Arial" w:hAnsi="Arial" w:cs="Arial"/>
          <w:b/>
          <w:sz w:val="22"/>
          <w:szCs w:val="22"/>
        </w:rPr>
      </w:pPr>
    </w:p>
    <w:p w:rsidR="003D6474" w:rsidRDefault="007A1BEB"/>
    <w:sectPr w:rsidR="003D6474" w:rsidSect="005709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417" w:right="1134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BEB" w:rsidRDefault="007A1BEB" w:rsidP="0084761E">
      <w:r>
        <w:separator/>
      </w:r>
    </w:p>
  </w:endnote>
  <w:endnote w:type="continuationSeparator" w:id="1">
    <w:p w:rsidR="007A1BEB" w:rsidRDefault="007A1BEB" w:rsidP="00847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81" w:rsidRDefault="006E758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81" w:rsidRDefault="006E758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81" w:rsidRDefault="006E758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BEB" w:rsidRDefault="007A1BEB" w:rsidP="0084761E">
      <w:r>
        <w:separator/>
      </w:r>
    </w:p>
  </w:footnote>
  <w:footnote w:type="continuationSeparator" w:id="1">
    <w:p w:rsidR="007A1BEB" w:rsidRDefault="007A1BEB" w:rsidP="00847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81" w:rsidRDefault="006E758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1304"/>
      <w:gridCol w:w="7938"/>
      <w:gridCol w:w="1304"/>
    </w:tblGrid>
    <w:tr w:rsidR="00666813" w:rsidRPr="0078512A">
      <w:trPr>
        <w:trHeight w:val="1304"/>
        <w:jc w:val="center"/>
      </w:trPr>
      <w:tc>
        <w:tcPr>
          <w:tcW w:w="1304" w:type="dxa"/>
          <w:vAlign w:val="center"/>
        </w:tcPr>
        <w:p w:rsidR="00666813" w:rsidRPr="009A3D44" w:rsidRDefault="00445823" w:rsidP="0078512A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9A3D44">
            <w:object w:dxaOrig="811" w:dyaOrig="7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85pt;height:35.15pt" o:ole="">
                <v:imagedata r:id="rId1" o:title=""/>
              </v:shape>
              <o:OLEObject Type="Embed" ProgID="Word.Picture.8" ShapeID="_x0000_i1026" DrawAspect="Content" ObjectID="_1426579329" r:id="rId2"/>
            </w:object>
          </w:r>
        </w:p>
        <w:p w:rsidR="00666813" w:rsidRPr="009A3D44" w:rsidRDefault="00445823" w:rsidP="0078512A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9A3D44">
            <w:rPr>
              <w:rFonts w:cs="Arial"/>
              <w:sz w:val="16"/>
              <w:szCs w:val="16"/>
            </w:rPr>
            <w:t>Sistema de Gestión de la Calidad</w:t>
          </w:r>
        </w:p>
      </w:tc>
      <w:tc>
        <w:tcPr>
          <w:tcW w:w="7938" w:type="dxa"/>
          <w:vAlign w:val="center"/>
        </w:tcPr>
        <w:p w:rsidR="00666813" w:rsidRPr="009A3D44" w:rsidRDefault="00445823" w:rsidP="0078512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A3D44">
            <w:rPr>
              <w:rFonts w:ascii="Arial" w:hAnsi="Arial" w:cs="Arial"/>
              <w:b/>
              <w:sz w:val="16"/>
              <w:szCs w:val="16"/>
            </w:rPr>
            <w:t>Servicio Nacional de Aprendizaje – SENA</w:t>
          </w:r>
        </w:p>
        <w:p w:rsidR="00666813" w:rsidRPr="009A3D44" w:rsidRDefault="007A1BEB" w:rsidP="0078512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666813" w:rsidRPr="009A3D44" w:rsidRDefault="00445823" w:rsidP="0078512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A3D44">
            <w:rPr>
              <w:rFonts w:ascii="Arial" w:hAnsi="Arial" w:cs="Arial"/>
              <w:b/>
              <w:sz w:val="20"/>
              <w:szCs w:val="20"/>
            </w:rPr>
            <w:t>Programa de formación: Programación</w:t>
          </w:r>
        </w:p>
        <w:p w:rsidR="00666813" w:rsidRPr="009A3D44" w:rsidRDefault="007A1BEB" w:rsidP="0078512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804F5B" w:rsidRPr="009A3D44" w:rsidRDefault="00445823" w:rsidP="00E80FA2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A3D44">
            <w:rPr>
              <w:rFonts w:ascii="Arial" w:hAnsi="Arial" w:cs="Arial"/>
              <w:b/>
              <w:sz w:val="20"/>
              <w:szCs w:val="20"/>
            </w:rPr>
            <w:t>GUIA DE APRENDIZAJE CREACION DE FORMULARIOS</w:t>
          </w:r>
        </w:p>
        <w:p w:rsidR="00804F5B" w:rsidRPr="009A3D44" w:rsidRDefault="007A1BEB" w:rsidP="00E80FA2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666813" w:rsidRPr="009A3D44" w:rsidRDefault="00445823" w:rsidP="00E80FA2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A3D44">
            <w:rPr>
              <w:rFonts w:ascii="Arial" w:hAnsi="Arial" w:cs="Arial"/>
              <w:b/>
              <w:sz w:val="20"/>
              <w:szCs w:val="20"/>
            </w:rPr>
            <w:t>FORMULARIOS</w:t>
          </w:r>
        </w:p>
        <w:p w:rsidR="00666813" w:rsidRPr="009A3D44" w:rsidRDefault="007A1BEB" w:rsidP="00787406">
          <w:pPr>
            <w:pStyle w:val="Encabezado"/>
            <w:rPr>
              <w:rFonts w:cs="Arial"/>
              <w:b/>
              <w:sz w:val="20"/>
              <w:szCs w:val="20"/>
            </w:rPr>
          </w:pPr>
        </w:p>
      </w:tc>
      <w:tc>
        <w:tcPr>
          <w:tcW w:w="1304" w:type="dxa"/>
          <w:vAlign w:val="center"/>
        </w:tcPr>
        <w:p w:rsidR="00666813" w:rsidRPr="009A3D44" w:rsidRDefault="00445823" w:rsidP="0078512A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9A3D44">
            <w:rPr>
              <w:rFonts w:cs="Arial"/>
              <w:sz w:val="16"/>
              <w:szCs w:val="16"/>
            </w:rPr>
            <w:t>Fecha:</w:t>
          </w:r>
        </w:p>
        <w:p w:rsidR="00666813" w:rsidRPr="009A3D44" w:rsidRDefault="00445823" w:rsidP="0078512A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9A3D44">
            <w:rPr>
              <w:rFonts w:cs="Arial"/>
              <w:sz w:val="16"/>
              <w:szCs w:val="16"/>
            </w:rPr>
            <w:t>Octubre de 201</w:t>
          </w:r>
          <w:r w:rsidR="006E7581">
            <w:rPr>
              <w:rFonts w:cs="Arial"/>
              <w:sz w:val="16"/>
              <w:szCs w:val="16"/>
            </w:rPr>
            <w:t>3</w:t>
          </w:r>
        </w:p>
        <w:p w:rsidR="00666813" w:rsidRPr="009A3D44" w:rsidRDefault="007A1BEB" w:rsidP="0078512A">
          <w:pPr>
            <w:pStyle w:val="Encabezado"/>
            <w:jc w:val="center"/>
            <w:rPr>
              <w:rFonts w:cs="Arial"/>
              <w:sz w:val="16"/>
              <w:szCs w:val="16"/>
            </w:rPr>
          </w:pPr>
        </w:p>
        <w:p w:rsidR="00666813" w:rsidRPr="009A3D44" w:rsidRDefault="00445823" w:rsidP="0078512A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9A3D44">
            <w:rPr>
              <w:rFonts w:cs="Arial"/>
              <w:sz w:val="16"/>
              <w:szCs w:val="16"/>
            </w:rPr>
            <w:t>Versión 1.0</w:t>
          </w:r>
        </w:p>
        <w:p w:rsidR="00666813" w:rsidRPr="009A3D44" w:rsidRDefault="007A1BEB" w:rsidP="0078512A">
          <w:pPr>
            <w:pStyle w:val="Encabezado"/>
            <w:jc w:val="center"/>
            <w:rPr>
              <w:rFonts w:cs="Arial"/>
              <w:sz w:val="16"/>
              <w:szCs w:val="16"/>
            </w:rPr>
          </w:pPr>
        </w:p>
        <w:p w:rsidR="00666813" w:rsidRPr="009A3D44" w:rsidRDefault="00445823" w:rsidP="006B2FCE">
          <w:pPr>
            <w:pStyle w:val="Encabezado"/>
            <w:jc w:val="center"/>
            <w:rPr>
              <w:rFonts w:cs="Arial"/>
              <w:sz w:val="16"/>
              <w:szCs w:val="16"/>
            </w:rPr>
          </w:pPr>
          <w:r w:rsidRPr="009A3D44">
            <w:rPr>
              <w:rFonts w:cs="Arial"/>
              <w:sz w:val="16"/>
              <w:szCs w:val="16"/>
            </w:rPr>
            <w:t xml:space="preserve">Página </w:t>
          </w:r>
          <w:r w:rsidR="006348CD" w:rsidRPr="009A3D44">
            <w:rPr>
              <w:rFonts w:cs="Arial"/>
              <w:sz w:val="16"/>
              <w:szCs w:val="16"/>
            </w:rPr>
            <w:fldChar w:fldCharType="begin"/>
          </w:r>
          <w:r w:rsidRPr="009A3D44">
            <w:rPr>
              <w:rFonts w:cs="Arial"/>
              <w:sz w:val="16"/>
              <w:szCs w:val="16"/>
            </w:rPr>
            <w:instrText xml:space="preserve"> PAGE </w:instrText>
          </w:r>
          <w:r w:rsidR="006348CD" w:rsidRPr="009A3D44">
            <w:rPr>
              <w:rFonts w:cs="Arial"/>
              <w:sz w:val="16"/>
              <w:szCs w:val="16"/>
            </w:rPr>
            <w:fldChar w:fldCharType="separate"/>
          </w:r>
          <w:r w:rsidR="006E7581">
            <w:rPr>
              <w:rFonts w:cs="Arial"/>
              <w:noProof/>
              <w:sz w:val="16"/>
              <w:szCs w:val="16"/>
            </w:rPr>
            <w:t>1</w:t>
          </w:r>
          <w:r w:rsidR="006348CD" w:rsidRPr="009A3D44">
            <w:rPr>
              <w:rFonts w:cs="Arial"/>
              <w:sz w:val="16"/>
              <w:szCs w:val="16"/>
            </w:rPr>
            <w:fldChar w:fldCharType="end"/>
          </w:r>
          <w:r w:rsidRPr="009A3D44">
            <w:rPr>
              <w:rFonts w:cs="Arial"/>
              <w:sz w:val="16"/>
              <w:szCs w:val="16"/>
            </w:rPr>
            <w:t xml:space="preserve"> de </w:t>
          </w:r>
          <w:r w:rsidR="006348CD" w:rsidRPr="009A3D44">
            <w:rPr>
              <w:rFonts w:cs="Arial"/>
              <w:sz w:val="16"/>
              <w:szCs w:val="16"/>
            </w:rPr>
            <w:fldChar w:fldCharType="begin"/>
          </w:r>
          <w:r w:rsidRPr="009A3D44">
            <w:rPr>
              <w:rFonts w:cs="Arial"/>
              <w:sz w:val="16"/>
              <w:szCs w:val="16"/>
            </w:rPr>
            <w:instrText xml:space="preserve"> NUMPAGES </w:instrText>
          </w:r>
          <w:r w:rsidR="006348CD" w:rsidRPr="009A3D44">
            <w:rPr>
              <w:rFonts w:cs="Arial"/>
              <w:sz w:val="16"/>
              <w:szCs w:val="16"/>
            </w:rPr>
            <w:fldChar w:fldCharType="separate"/>
          </w:r>
          <w:r w:rsidR="006E7581">
            <w:rPr>
              <w:rFonts w:cs="Arial"/>
              <w:noProof/>
              <w:sz w:val="16"/>
              <w:szCs w:val="16"/>
            </w:rPr>
            <w:t>3</w:t>
          </w:r>
          <w:r w:rsidR="006348CD" w:rsidRPr="009A3D44">
            <w:rPr>
              <w:rFonts w:cs="Arial"/>
              <w:sz w:val="16"/>
              <w:szCs w:val="16"/>
            </w:rPr>
            <w:fldChar w:fldCharType="end"/>
          </w:r>
        </w:p>
      </w:tc>
    </w:tr>
  </w:tbl>
  <w:p w:rsidR="00666813" w:rsidRDefault="007A1BE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81" w:rsidRDefault="006E758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211AE"/>
    <w:multiLevelType w:val="singleLevel"/>
    <w:tmpl w:val="0250F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05B2A"/>
    <w:multiLevelType w:val="hybridMultilevel"/>
    <w:tmpl w:val="E86C34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F84152"/>
    <w:multiLevelType w:val="singleLevel"/>
    <w:tmpl w:val="0250F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62D5D81"/>
    <w:multiLevelType w:val="singleLevel"/>
    <w:tmpl w:val="0250F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0642C0"/>
    <w:multiLevelType w:val="singleLevel"/>
    <w:tmpl w:val="FEF48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565E21B2"/>
    <w:multiLevelType w:val="singleLevel"/>
    <w:tmpl w:val="0250F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9170DBD"/>
    <w:multiLevelType w:val="singleLevel"/>
    <w:tmpl w:val="0250F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7667EA0"/>
    <w:multiLevelType w:val="singleLevel"/>
    <w:tmpl w:val="0250F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D5771DD"/>
    <w:multiLevelType w:val="hybridMultilevel"/>
    <w:tmpl w:val="7722E900"/>
    <w:lvl w:ilvl="0" w:tplc="FB2C4D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471B66"/>
    <w:multiLevelType w:val="singleLevel"/>
    <w:tmpl w:val="0250F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50D0C"/>
    <w:rsid w:val="000814A0"/>
    <w:rsid w:val="000E2C0F"/>
    <w:rsid w:val="00300A55"/>
    <w:rsid w:val="003247C2"/>
    <w:rsid w:val="00445823"/>
    <w:rsid w:val="00506855"/>
    <w:rsid w:val="00565E3B"/>
    <w:rsid w:val="006132CE"/>
    <w:rsid w:val="006348CD"/>
    <w:rsid w:val="006758D1"/>
    <w:rsid w:val="006B2FCE"/>
    <w:rsid w:val="006E7581"/>
    <w:rsid w:val="00750D0C"/>
    <w:rsid w:val="007A1BEB"/>
    <w:rsid w:val="00800658"/>
    <w:rsid w:val="0084761E"/>
    <w:rsid w:val="008B7770"/>
    <w:rsid w:val="008C663C"/>
    <w:rsid w:val="0091259B"/>
    <w:rsid w:val="009D585B"/>
    <w:rsid w:val="00A16175"/>
    <w:rsid w:val="00B062F0"/>
    <w:rsid w:val="00B67430"/>
    <w:rsid w:val="00C04378"/>
    <w:rsid w:val="00CA5B28"/>
    <w:rsid w:val="00D1743E"/>
    <w:rsid w:val="00D35F56"/>
    <w:rsid w:val="00D70EDA"/>
    <w:rsid w:val="00D87C57"/>
    <w:rsid w:val="00E37457"/>
    <w:rsid w:val="00E5144E"/>
    <w:rsid w:val="00F74436"/>
    <w:rsid w:val="00FB2116"/>
    <w:rsid w:val="00FE2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0D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50D0C"/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uiPriority w:val="22"/>
    <w:qFormat/>
    <w:rsid w:val="00750D0C"/>
    <w:rPr>
      <w:b/>
      <w:bCs/>
    </w:rPr>
  </w:style>
  <w:style w:type="paragraph" w:styleId="Prrafodelista">
    <w:name w:val="List Paragraph"/>
    <w:basedOn w:val="Normal"/>
    <w:uiPriority w:val="34"/>
    <w:qFormat/>
    <w:rsid w:val="00750D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apple-style-span">
    <w:name w:val="apple-style-span"/>
    <w:rsid w:val="00750D0C"/>
  </w:style>
  <w:style w:type="paragraph" w:customStyle="1" w:styleId="Default">
    <w:name w:val="Default"/>
    <w:rsid w:val="00750D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750D0C"/>
  </w:style>
  <w:style w:type="paragraph" w:customStyle="1" w:styleId="padding-1">
    <w:name w:val="padding-1"/>
    <w:basedOn w:val="Normal"/>
    <w:rsid w:val="00750D0C"/>
    <w:pPr>
      <w:spacing w:before="100" w:beforeAutospacing="1" w:after="100" w:afterAutospacing="1"/>
    </w:pPr>
    <w:rPr>
      <w:lang w:val="es-CO"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6B2F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B2F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062F0"/>
    <w:pPr>
      <w:spacing w:after="120"/>
      <w:ind w:left="283"/>
    </w:pPr>
    <w:rPr>
      <w:lang w:val="en-US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062F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0D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50D0C"/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uiPriority w:val="22"/>
    <w:qFormat/>
    <w:rsid w:val="00750D0C"/>
    <w:rPr>
      <w:b/>
      <w:bCs/>
    </w:rPr>
  </w:style>
  <w:style w:type="paragraph" w:styleId="Prrafodelista">
    <w:name w:val="List Paragraph"/>
    <w:basedOn w:val="Normal"/>
    <w:uiPriority w:val="34"/>
    <w:qFormat/>
    <w:rsid w:val="00750D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apple-style-span">
    <w:name w:val="apple-style-span"/>
    <w:rsid w:val="00750D0C"/>
  </w:style>
  <w:style w:type="paragraph" w:customStyle="1" w:styleId="Default">
    <w:name w:val="Default"/>
    <w:rsid w:val="00750D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750D0C"/>
  </w:style>
  <w:style w:type="paragraph" w:customStyle="1" w:styleId="padding-1">
    <w:name w:val="padding-1"/>
    <w:basedOn w:val="Normal"/>
    <w:rsid w:val="00750D0C"/>
    <w:pPr>
      <w:spacing w:before="100" w:beforeAutospacing="1" w:after="100" w:afterAutospacing="1"/>
    </w:pPr>
    <w:rPr>
      <w:lang w:val="es-CO"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6B2F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B2F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062F0"/>
    <w:pPr>
      <w:spacing w:after="120"/>
      <w:ind w:left="283"/>
    </w:pPr>
    <w:rPr>
      <w:lang w:val="en-US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062F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LuisaFda</dc:creator>
  <cp:lastModifiedBy>Genny</cp:lastModifiedBy>
  <cp:revision>6</cp:revision>
  <cp:lastPrinted>2013-03-14T17:17:00Z</cp:lastPrinted>
  <dcterms:created xsi:type="dcterms:W3CDTF">2013-03-14T17:17:00Z</dcterms:created>
  <dcterms:modified xsi:type="dcterms:W3CDTF">2013-04-04T16:16:00Z</dcterms:modified>
</cp:coreProperties>
</file>